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A9" w:rsidRPr="004F5620" w:rsidRDefault="004F5620" w:rsidP="00D810A9">
      <w:pPr>
        <w:jc w:val="center"/>
        <w:rPr>
          <w:rFonts w:asciiTheme="majorHAnsi" w:hAnsiTheme="majorHAnsi"/>
          <w:sz w:val="44"/>
          <w:szCs w:val="44"/>
          <w:u w:val="single"/>
        </w:rPr>
      </w:pPr>
      <w:r w:rsidRPr="004F5620">
        <w:rPr>
          <w:rFonts w:asciiTheme="majorHAnsi" w:hAnsiTheme="majorHAnsi"/>
          <w:sz w:val="44"/>
          <w:szCs w:val="44"/>
          <w:u w:val="single"/>
        </w:rPr>
        <w:t>COE</w:t>
      </w:r>
    </w:p>
    <w:p w:rsidR="004F5620" w:rsidRDefault="004F5620" w:rsidP="00D810A9">
      <w:pPr>
        <w:jc w:val="center"/>
        <w:rPr>
          <w:rFonts w:asciiTheme="majorHAnsi" w:hAnsiTheme="majorHAnsi"/>
          <w:b/>
          <w:sz w:val="32"/>
        </w:rPr>
      </w:pPr>
    </w:p>
    <w:p w:rsidR="004F5620" w:rsidRPr="00D810A9" w:rsidRDefault="004F5620" w:rsidP="004F562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Link</w:t>
      </w:r>
      <w:r w:rsidR="00057D3B">
        <w:rPr>
          <w:rFonts w:asciiTheme="majorHAnsi" w:hAnsiTheme="majorHAnsi"/>
          <w:b/>
          <w:sz w:val="32"/>
        </w:rPr>
        <w:t xml:space="preserve"> Name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 :</w:t>
      </w:r>
    </w:p>
    <w:p w:rsidR="00D810A9" w:rsidRDefault="004F5620" w:rsidP="00D810A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COE OFFICIALS</w:t>
      </w:r>
    </w:p>
    <w:p w:rsidR="00790D94" w:rsidRPr="004F5620" w:rsidRDefault="004F5620" w:rsidP="00790D94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>ACADEMIC SCHEDULE</w:t>
      </w:r>
    </w:p>
    <w:p w:rsidR="00946232" w:rsidRPr="004F5620" w:rsidRDefault="004F5620" w:rsidP="00790D94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>REGULATIONS 2017</w:t>
      </w:r>
    </w:p>
    <w:p w:rsidR="00946232" w:rsidRPr="004F5620" w:rsidRDefault="00946232" w:rsidP="00790D94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 xml:space="preserve">COE </w:t>
      </w:r>
      <w:r w:rsidR="004F5620" w:rsidRPr="004F5620">
        <w:rPr>
          <w:rFonts w:asciiTheme="majorHAnsi" w:hAnsiTheme="majorHAnsi"/>
          <w:b/>
        </w:rPr>
        <w:t>FEES STRUCTURE</w:t>
      </w:r>
    </w:p>
    <w:p w:rsidR="00946232" w:rsidRPr="004F5620" w:rsidRDefault="004F5620" w:rsidP="00790D94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>IMPORTANT ANNOUNCEMENTS AND CIRCULAR</w:t>
      </w:r>
      <w:r w:rsidR="001B1E3D">
        <w:rPr>
          <w:rFonts w:asciiTheme="majorHAnsi" w:hAnsiTheme="majorHAnsi"/>
          <w:b/>
        </w:rPr>
        <w:t>S</w:t>
      </w:r>
    </w:p>
    <w:p w:rsidR="00E64139" w:rsidRPr="004F5620" w:rsidRDefault="00E53281" w:rsidP="00E53281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>Revaluation Circular</w:t>
      </w:r>
    </w:p>
    <w:p w:rsidR="00E53281" w:rsidRPr="004F5620" w:rsidRDefault="00B155ED" w:rsidP="00E53281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  <w:b/>
        </w:rPr>
      </w:pPr>
      <w:r w:rsidRPr="004F5620">
        <w:rPr>
          <w:rFonts w:asciiTheme="majorHAnsi" w:hAnsiTheme="majorHAnsi"/>
          <w:b/>
        </w:rPr>
        <w:t>Exam Fee Circular</w:t>
      </w: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1B1E3D" w:rsidRDefault="001B1E3D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1B1E3D" w:rsidRDefault="001B1E3D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1B1E3D" w:rsidRDefault="001B1E3D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4F5620" w:rsidRDefault="004F5620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4F5620" w:rsidRPr="004F5620" w:rsidRDefault="004F5620" w:rsidP="004F5620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</w:rPr>
      </w:pPr>
      <w:r w:rsidRPr="004F5620">
        <w:rPr>
          <w:rFonts w:asciiTheme="majorHAnsi" w:hAnsiTheme="majorHAnsi"/>
          <w:b/>
          <w:sz w:val="32"/>
        </w:rPr>
        <w:t>COE OFFICIALS:</w:t>
      </w:r>
    </w:p>
    <w:p w:rsidR="004F5620" w:rsidRDefault="004F5620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1"/>
        <w:gridCol w:w="2852"/>
        <w:gridCol w:w="1816"/>
        <w:gridCol w:w="2991"/>
      </w:tblGrid>
      <w:tr w:rsidR="009C1F09" w:rsidTr="009C1F09">
        <w:tc>
          <w:tcPr>
            <w:tcW w:w="75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852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the Faculty with Affiliation</w:t>
            </w:r>
          </w:p>
        </w:tc>
        <w:tc>
          <w:tcPr>
            <w:tcW w:w="1816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 Held</w:t>
            </w:r>
          </w:p>
        </w:tc>
        <w:tc>
          <w:tcPr>
            <w:tcW w:w="299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Communication Correspondence</w:t>
            </w:r>
          </w:p>
        </w:tc>
      </w:tr>
      <w:tr w:rsidR="009C1F09" w:rsidTr="009C1F09">
        <w:tc>
          <w:tcPr>
            <w:tcW w:w="75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E54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9C1F09" w:rsidRPr="00E541D5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41D5">
              <w:rPr>
                <w:rFonts w:asciiTheme="majorHAnsi" w:hAnsiTheme="majorHAnsi"/>
                <w:sz w:val="24"/>
                <w:szCs w:val="24"/>
              </w:rPr>
              <w:t>Dr.M.Chandrasekaran</w:t>
            </w:r>
            <w:proofErr w:type="spellEnd"/>
          </w:p>
          <w:p w:rsidR="009C1F09" w:rsidRPr="00E541D5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 w:rsidRPr="00E541D5">
              <w:rPr>
                <w:rFonts w:asciiTheme="majorHAnsi" w:hAnsiTheme="majorHAnsi"/>
                <w:sz w:val="24"/>
                <w:szCs w:val="24"/>
              </w:rPr>
              <w:t>Principal</w:t>
            </w:r>
          </w:p>
        </w:tc>
        <w:tc>
          <w:tcPr>
            <w:tcW w:w="1816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E541D5">
              <w:rPr>
                <w:rFonts w:asciiTheme="majorHAnsi" w:hAnsiTheme="majorHAnsi"/>
                <w:sz w:val="24"/>
                <w:szCs w:val="24"/>
              </w:rPr>
              <w:t>Principal &amp; Chairman</w:t>
            </w:r>
          </w:p>
        </w:tc>
        <w:tc>
          <w:tcPr>
            <w:tcW w:w="299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541D5">
              <w:rPr>
                <w:rFonts w:asciiTheme="majorHAnsi" w:hAnsiTheme="majorHAnsi"/>
                <w:sz w:val="24"/>
                <w:szCs w:val="24"/>
              </w:rPr>
              <w:t>rincipal503@gmail.com</w:t>
            </w:r>
          </w:p>
        </w:tc>
      </w:tr>
      <w:tr w:rsidR="009C1F09" w:rsidTr="009C1F09">
        <w:tc>
          <w:tcPr>
            <w:tcW w:w="75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E541D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9C1F09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541D5">
              <w:rPr>
                <w:rFonts w:asciiTheme="majorHAnsi" w:hAnsiTheme="majorHAnsi"/>
                <w:sz w:val="24"/>
                <w:szCs w:val="24"/>
              </w:rPr>
              <w:t>Dr.I.Thangaraju</w:t>
            </w:r>
            <w:proofErr w:type="spellEnd"/>
          </w:p>
          <w:p w:rsidR="009C1F09" w:rsidRPr="00E541D5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Professor/EEE</w:t>
            </w:r>
          </w:p>
        </w:tc>
        <w:tc>
          <w:tcPr>
            <w:tcW w:w="1816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Deputy Controller</w:t>
            </w:r>
          </w:p>
        </w:tc>
        <w:tc>
          <w:tcPr>
            <w:tcW w:w="299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thangarajui@yahoo.co.in</w:t>
            </w:r>
          </w:p>
        </w:tc>
      </w:tr>
      <w:tr w:rsidR="009C1F09" w:rsidTr="009C1F09">
        <w:tc>
          <w:tcPr>
            <w:tcW w:w="75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9C1F09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Prof.S.Selvi</w:t>
            </w:r>
            <w:proofErr w:type="spellEnd"/>
          </w:p>
          <w:p w:rsidR="009C1F09" w:rsidRPr="00E541D5" w:rsidRDefault="009C1F09" w:rsidP="001640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Professor/CSE</w:t>
            </w:r>
          </w:p>
        </w:tc>
        <w:tc>
          <w:tcPr>
            <w:tcW w:w="1816" w:type="dxa"/>
          </w:tcPr>
          <w:p w:rsidR="009C1F09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</w:t>
            </w:r>
          </w:p>
          <w:p w:rsidR="009C1F09" w:rsidRPr="00E541D5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Controller</w:t>
            </w:r>
          </w:p>
        </w:tc>
        <w:tc>
          <w:tcPr>
            <w:tcW w:w="2991" w:type="dxa"/>
          </w:tcPr>
          <w:p w:rsidR="009C1F09" w:rsidRPr="00E541D5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s.selvi@gcebargur.ac.in</w:t>
            </w:r>
          </w:p>
        </w:tc>
      </w:tr>
      <w:tr w:rsidR="009C1F09" w:rsidTr="009C1F09">
        <w:tc>
          <w:tcPr>
            <w:tcW w:w="75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852" w:type="dxa"/>
          </w:tcPr>
          <w:p w:rsidR="009C1F09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Prof.P.Natarajan</w:t>
            </w:r>
            <w:proofErr w:type="spellEnd"/>
          </w:p>
          <w:p w:rsidR="009C1F09" w:rsidRDefault="009C1F09" w:rsidP="001640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Professor/MECH</w:t>
            </w:r>
          </w:p>
        </w:tc>
        <w:tc>
          <w:tcPr>
            <w:tcW w:w="1816" w:type="dxa"/>
          </w:tcPr>
          <w:p w:rsidR="009C1F09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</w:t>
            </w:r>
          </w:p>
          <w:p w:rsidR="009C1F09" w:rsidRPr="00E541D5" w:rsidRDefault="009C1F09" w:rsidP="00E541D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Controller</w:t>
            </w:r>
          </w:p>
        </w:tc>
        <w:tc>
          <w:tcPr>
            <w:tcW w:w="299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pnatarajan110@gmail.com</w:t>
            </w:r>
          </w:p>
        </w:tc>
      </w:tr>
      <w:tr w:rsidR="009C1F09" w:rsidTr="009C1F09">
        <w:tc>
          <w:tcPr>
            <w:tcW w:w="75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852" w:type="dxa"/>
          </w:tcPr>
          <w:p w:rsidR="009C1F09" w:rsidRDefault="009C1F09" w:rsidP="00FD5C9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Mr.K.Ponnuraj</w:t>
            </w:r>
            <w:proofErr w:type="spellEnd"/>
          </w:p>
          <w:p w:rsidR="009C1F09" w:rsidRDefault="009C1F09" w:rsidP="00FD5C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Superintendent</w:t>
            </w:r>
          </w:p>
        </w:tc>
        <w:tc>
          <w:tcPr>
            <w:tcW w:w="1816" w:type="dxa"/>
          </w:tcPr>
          <w:p w:rsidR="009C1F09" w:rsidRDefault="009C1F09" w:rsidP="006B0D2C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Superintendent</w:t>
            </w:r>
          </w:p>
        </w:tc>
        <w:tc>
          <w:tcPr>
            <w:tcW w:w="2991" w:type="dxa"/>
          </w:tcPr>
          <w:p w:rsidR="009C1F09" w:rsidRDefault="009C1F09" w:rsidP="00E541D5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ponnurajgceb@gmail.com</w:t>
            </w:r>
          </w:p>
        </w:tc>
      </w:tr>
    </w:tbl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541D5" w:rsidRDefault="00E541D5" w:rsidP="00E541D5">
      <w:pPr>
        <w:rPr>
          <w:rFonts w:asciiTheme="majorHAnsi" w:hAnsiTheme="majorHAnsi"/>
          <w:i/>
          <w:sz w:val="24"/>
          <w:szCs w:val="24"/>
        </w:rPr>
      </w:pPr>
      <w:r w:rsidRPr="00E64139">
        <w:rPr>
          <w:rFonts w:asciiTheme="majorHAnsi" w:hAnsiTheme="majorHAnsi"/>
          <w:b/>
          <w:sz w:val="28"/>
          <w:szCs w:val="28"/>
        </w:rPr>
        <w:t xml:space="preserve">             </w:t>
      </w:r>
    </w:p>
    <w:p w:rsidR="00E541D5" w:rsidRPr="00E541D5" w:rsidRDefault="00E541D5" w:rsidP="00E541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sectPr w:rsidR="00E541D5" w:rsidRPr="00E541D5" w:rsidSect="0033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40C"/>
    <w:multiLevelType w:val="hybridMultilevel"/>
    <w:tmpl w:val="D876B4E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6C0646"/>
    <w:multiLevelType w:val="hybridMultilevel"/>
    <w:tmpl w:val="5BB47802"/>
    <w:lvl w:ilvl="0" w:tplc="E50E1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F180B"/>
    <w:multiLevelType w:val="hybridMultilevel"/>
    <w:tmpl w:val="148EF42A"/>
    <w:lvl w:ilvl="0" w:tplc="7A36F9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62B7"/>
    <w:multiLevelType w:val="hybridMultilevel"/>
    <w:tmpl w:val="382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565"/>
    <w:rsid w:val="000144EA"/>
    <w:rsid w:val="00057D3B"/>
    <w:rsid w:val="00164046"/>
    <w:rsid w:val="001B1E3D"/>
    <w:rsid w:val="001B4867"/>
    <w:rsid w:val="002177FA"/>
    <w:rsid w:val="00317E8A"/>
    <w:rsid w:val="00327EE8"/>
    <w:rsid w:val="00335AED"/>
    <w:rsid w:val="00350321"/>
    <w:rsid w:val="003616EC"/>
    <w:rsid w:val="004F5620"/>
    <w:rsid w:val="005A49DD"/>
    <w:rsid w:val="005B6C01"/>
    <w:rsid w:val="007401A8"/>
    <w:rsid w:val="00790D94"/>
    <w:rsid w:val="00946232"/>
    <w:rsid w:val="00985A51"/>
    <w:rsid w:val="009C1F09"/>
    <w:rsid w:val="00B155ED"/>
    <w:rsid w:val="00CD118F"/>
    <w:rsid w:val="00D104CE"/>
    <w:rsid w:val="00D810A9"/>
    <w:rsid w:val="00E03565"/>
    <w:rsid w:val="00E53281"/>
    <w:rsid w:val="00E541D5"/>
    <w:rsid w:val="00E64139"/>
    <w:rsid w:val="00F91296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A9"/>
    <w:pPr>
      <w:ind w:left="720"/>
      <w:contextualSpacing/>
    </w:pPr>
  </w:style>
  <w:style w:type="table" w:styleId="TableGrid">
    <w:name w:val="Table Grid"/>
    <w:basedOn w:val="TableNormal"/>
    <w:uiPriority w:val="59"/>
    <w:rsid w:val="00E5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A9"/>
    <w:pPr>
      <w:ind w:left="720"/>
      <w:contextualSpacing/>
    </w:pPr>
  </w:style>
  <w:style w:type="table" w:styleId="TableGrid">
    <w:name w:val="Table Grid"/>
    <w:basedOn w:val="TableNormal"/>
    <w:uiPriority w:val="59"/>
    <w:rsid w:val="00E5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</dc:creator>
  <cp:keywords/>
  <dc:description/>
  <cp:lastModifiedBy>Student</cp:lastModifiedBy>
  <cp:revision>23</cp:revision>
  <dcterms:created xsi:type="dcterms:W3CDTF">2018-01-05T10:06:00Z</dcterms:created>
  <dcterms:modified xsi:type="dcterms:W3CDTF">2018-02-06T11:09:00Z</dcterms:modified>
</cp:coreProperties>
</file>